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1D" w:rsidRDefault="0058711D"/>
    <w:tbl>
      <w:tblPr>
        <w:tblW w:w="9555" w:type="dxa"/>
        <w:tblLook w:val="04A0" w:firstRow="1" w:lastRow="0" w:firstColumn="1" w:lastColumn="0" w:noHBand="0" w:noVBand="1"/>
      </w:tblPr>
      <w:tblGrid>
        <w:gridCol w:w="5904"/>
        <w:gridCol w:w="475"/>
        <w:gridCol w:w="475"/>
        <w:gridCol w:w="1276"/>
        <w:gridCol w:w="1375"/>
        <w:gridCol w:w="50"/>
      </w:tblGrid>
      <w:tr w:rsidR="00B7560D" w:rsidRPr="00B7560D" w:rsidTr="0058711D">
        <w:trPr>
          <w:gridAfter w:val="1"/>
          <w:wAfter w:w="50" w:type="dxa"/>
          <w:trHeight w:val="300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right"/>
            </w:pPr>
            <w:r w:rsidRPr="00B7560D">
              <w:t>Приложение 7 (Приложение 8.1)</w:t>
            </w:r>
          </w:p>
        </w:tc>
      </w:tr>
      <w:tr w:rsidR="00B7560D" w:rsidRPr="00B7560D" w:rsidTr="0058711D">
        <w:trPr>
          <w:gridAfter w:val="1"/>
          <w:wAfter w:w="50" w:type="dxa"/>
          <w:trHeight w:val="276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right"/>
            </w:pPr>
            <w:r w:rsidRPr="00B7560D">
              <w:t>к решению Совета муниципального района "Заполярный район"</w:t>
            </w:r>
          </w:p>
        </w:tc>
      </w:tr>
      <w:tr w:rsidR="00B7560D" w:rsidRPr="00B7560D" w:rsidTr="0058711D">
        <w:trPr>
          <w:gridAfter w:val="1"/>
          <w:wAfter w:w="50" w:type="dxa"/>
          <w:trHeight w:val="276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60D" w:rsidRPr="00B7560D" w:rsidRDefault="00B7560D" w:rsidP="00FC185B">
            <w:pPr>
              <w:jc w:val="right"/>
            </w:pPr>
            <w:r w:rsidRPr="00B7560D">
              <w:t xml:space="preserve">от </w:t>
            </w:r>
            <w:r w:rsidR="00FC185B">
              <w:t>6 сентября</w:t>
            </w:r>
            <w:r w:rsidRPr="00B7560D">
              <w:t xml:space="preserve"> 2021 года № </w:t>
            </w:r>
            <w:r w:rsidR="00FC185B">
              <w:t>143</w:t>
            </w:r>
            <w:r w:rsidRPr="00B7560D">
              <w:t>-р</w:t>
            </w:r>
          </w:p>
        </w:tc>
      </w:tr>
      <w:tr w:rsidR="00B7560D" w:rsidRPr="00B7560D" w:rsidTr="0058711D">
        <w:trPr>
          <w:gridAfter w:val="1"/>
          <w:wAfter w:w="50" w:type="dxa"/>
          <w:trHeight w:val="276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sz w:val="20"/>
                <w:szCs w:val="20"/>
              </w:rPr>
            </w:pPr>
          </w:p>
        </w:tc>
      </w:tr>
      <w:tr w:rsidR="00B7560D" w:rsidRPr="00B7560D" w:rsidTr="0058711D">
        <w:trPr>
          <w:gridAfter w:val="1"/>
          <w:wAfter w:w="50" w:type="dxa"/>
          <w:trHeight w:val="879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  <w:rPr>
                <w:sz w:val="20"/>
                <w:szCs w:val="20"/>
              </w:rPr>
            </w:pPr>
            <w:r w:rsidRPr="00B7560D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B7560D" w:rsidRPr="00B7560D" w:rsidTr="0058711D">
        <w:trPr>
          <w:gridAfter w:val="1"/>
          <w:wAfter w:w="50" w:type="dxa"/>
          <w:trHeight w:val="276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sz w:val="20"/>
                <w:szCs w:val="20"/>
              </w:rPr>
            </w:pPr>
          </w:p>
        </w:tc>
      </w:tr>
      <w:tr w:rsidR="00B7560D" w:rsidRPr="00B7560D" w:rsidTr="0058711D">
        <w:trPr>
          <w:gridAfter w:val="1"/>
          <w:wAfter w:w="50" w:type="dxa"/>
          <w:trHeight w:val="276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right"/>
            </w:pPr>
            <w:r w:rsidRPr="00B7560D">
              <w:t>тыс. рублей</w:t>
            </w:r>
          </w:p>
        </w:tc>
      </w:tr>
      <w:tr w:rsidR="0058711D" w:rsidRPr="00B7560D" w:rsidTr="0058711D">
        <w:trPr>
          <w:trHeight w:val="699"/>
        </w:trPr>
        <w:tc>
          <w:tcPr>
            <w:tcW w:w="5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11D" w:rsidRPr="00B7560D" w:rsidRDefault="0058711D" w:rsidP="0058711D">
            <w:pPr>
              <w:ind w:right="-302"/>
              <w:jc w:val="center"/>
            </w:pPr>
            <w:r w:rsidRPr="00B7560D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711D" w:rsidRDefault="0058711D" w:rsidP="0058711D">
            <w:pPr>
              <w:jc w:val="center"/>
            </w:pPr>
            <w: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711D" w:rsidRDefault="0058711D" w:rsidP="0058711D">
            <w:pPr>
              <w:jc w:val="center"/>
            </w:pPr>
            <w:r>
              <w:t>Подраздел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11D" w:rsidRPr="00B7560D" w:rsidRDefault="0058711D" w:rsidP="0058711D">
            <w:pPr>
              <w:ind w:right="90"/>
              <w:jc w:val="center"/>
            </w:pPr>
            <w:r w:rsidRPr="00B7560D">
              <w:t>Сумма</w:t>
            </w:r>
          </w:p>
        </w:tc>
      </w:tr>
      <w:tr w:rsidR="00B7560D" w:rsidRPr="00B7560D" w:rsidTr="0058711D">
        <w:trPr>
          <w:trHeight w:val="699"/>
        </w:trPr>
        <w:tc>
          <w:tcPr>
            <w:tcW w:w="5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560D" w:rsidRPr="00B7560D" w:rsidRDefault="00B7560D" w:rsidP="0058711D">
            <w:pPr>
              <w:jc w:val="center"/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560D" w:rsidRPr="00B7560D" w:rsidRDefault="00B7560D" w:rsidP="0058711D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0D" w:rsidRPr="00B7560D" w:rsidRDefault="00B7560D" w:rsidP="0058711D">
            <w:pPr>
              <w:ind w:right="90"/>
              <w:jc w:val="center"/>
            </w:pPr>
            <w:r w:rsidRPr="00B7560D">
              <w:t>2022 год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0D" w:rsidRPr="00B7560D" w:rsidRDefault="00B7560D" w:rsidP="0058711D">
            <w:pPr>
              <w:ind w:right="90"/>
              <w:jc w:val="center"/>
            </w:pPr>
            <w:r w:rsidRPr="00B7560D">
              <w:t>2023 год</w:t>
            </w:r>
          </w:p>
        </w:tc>
      </w:tr>
      <w:tr w:rsidR="00B7560D" w:rsidRPr="00B7560D" w:rsidTr="0058711D">
        <w:trPr>
          <w:trHeight w:val="288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b/>
                <w:bCs/>
              </w:rPr>
            </w:pPr>
            <w:r w:rsidRPr="00B7560D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1 207 206,9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1 092 354,0</w:t>
            </w:r>
          </w:p>
        </w:tc>
      </w:tr>
      <w:tr w:rsidR="00B7560D" w:rsidRPr="00B7560D" w:rsidTr="0058711D">
        <w:trPr>
          <w:trHeight w:val="288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b/>
                <w:bCs/>
              </w:rPr>
            </w:pPr>
            <w:r w:rsidRPr="00B7560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B7560D">
            <w:pPr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30 068,5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59 754,1</w:t>
            </w:r>
          </w:p>
        </w:tc>
      </w:tr>
      <w:tr w:rsidR="00B7560D" w:rsidRPr="00B7560D" w:rsidTr="0058711D">
        <w:trPr>
          <w:trHeight w:val="288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b/>
                <w:bCs/>
              </w:rPr>
            </w:pPr>
            <w:r w:rsidRPr="00B7560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186 953,8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188 560,6</w:t>
            </w:r>
          </w:p>
        </w:tc>
      </w:tr>
      <w:tr w:rsidR="00B7560D" w:rsidRPr="00B7560D" w:rsidTr="00A21195">
        <w:trPr>
          <w:trHeight w:val="369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4 981,3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4 856,3</w:t>
            </w:r>
          </w:p>
        </w:tc>
      </w:tr>
      <w:tr w:rsidR="00B7560D" w:rsidRPr="00B7560D" w:rsidTr="00A21195">
        <w:trPr>
          <w:trHeight w:val="419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24 853,0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25 132,7</w:t>
            </w:r>
          </w:p>
        </w:tc>
      </w:tr>
      <w:tr w:rsidR="00B7560D" w:rsidRPr="00B7560D" w:rsidTr="00A21195">
        <w:trPr>
          <w:trHeight w:val="573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73 401,2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74 371,2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97,9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-</w:t>
            </w:r>
          </w:p>
        </w:tc>
      </w:tr>
      <w:tr w:rsidR="00B7560D" w:rsidRPr="00B7560D" w:rsidTr="00A21195">
        <w:trPr>
          <w:trHeight w:val="644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54 423,8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54 947,0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5 000,0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5 000,0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24 196,6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24 253,4</w:t>
            </w:r>
          </w:p>
        </w:tc>
      </w:tr>
      <w:tr w:rsidR="00B7560D" w:rsidRPr="00B7560D" w:rsidTr="0058711D">
        <w:trPr>
          <w:trHeight w:val="564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b/>
                <w:bCs/>
              </w:rPr>
            </w:pPr>
            <w:r w:rsidRPr="00B7560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26 110,1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26 938,1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17 328,7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17 916,9</w:t>
            </w:r>
          </w:p>
        </w:tc>
      </w:tr>
      <w:tr w:rsidR="00B7560D" w:rsidRPr="00B7560D" w:rsidTr="00A21195">
        <w:trPr>
          <w:trHeight w:val="505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6 800,5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6 983,1</w:t>
            </w:r>
          </w:p>
        </w:tc>
      </w:tr>
      <w:tr w:rsidR="00B7560D" w:rsidRPr="00B7560D" w:rsidTr="00A21195">
        <w:trPr>
          <w:trHeight w:val="303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1 980,9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2 038,1</w:t>
            </w:r>
          </w:p>
        </w:tc>
      </w:tr>
      <w:tr w:rsidR="00B7560D" w:rsidRPr="00B7560D" w:rsidTr="0058711D">
        <w:trPr>
          <w:trHeight w:val="288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b/>
                <w:bCs/>
              </w:rPr>
            </w:pPr>
            <w:r w:rsidRPr="00B7560D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159 766,5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27 638,0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131 146,2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-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11 166,3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11 409,8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17 454,0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16 228,2</w:t>
            </w:r>
          </w:p>
        </w:tc>
      </w:tr>
      <w:tr w:rsidR="00B7560D" w:rsidRPr="00B7560D" w:rsidTr="0058711D">
        <w:trPr>
          <w:trHeight w:val="288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b/>
                <w:bCs/>
              </w:rPr>
            </w:pPr>
            <w:r w:rsidRPr="00B7560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485 155,8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471 503,7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68 686,6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80 078,0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261 121,3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232 567,5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60 830,5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63 262,5</w:t>
            </w:r>
          </w:p>
        </w:tc>
      </w:tr>
      <w:tr w:rsidR="00B7560D" w:rsidRPr="00B7560D" w:rsidTr="00A21195">
        <w:trPr>
          <w:trHeight w:val="315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94 517,4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95 595,7</w:t>
            </w:r>
          </w:p>
        </w:tc>
      </w:tr>
      <w:tr w:rsidR="00B7560D" w:rsidRPr="00B7560D" w:rsidTr="0058711D">
        <w:trPr>
          <w:trHeight w:val="288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b/>
                <w:bCs/>
              </w:rPr>
            </w:pPr>
            <w:r w:rsidRPr="00B7560D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3 451,0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3 444,6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3 451,0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3 444,6</w:t>
            </w:r>
          </w:p>
        </w:tc>
      </w:tr>
      <w:tr w:rsidR="00B7560D" w:rsidRPr="00B7560D" w:rsidTr="00A21195">
        <w:trPr>
          <w:trHeight w:val="288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b/>
                <w:bCs/>
              </w:rPr>
            </w:pPr>
            <w:r w:rsidRPr="00B7560D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17 209,1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17 329,8</w:t>
            </w:r>
          </w:p>
        </w:tc>
      </w:tr>
      <w:tr w:rsidR="00B7560D" w:rsidRPr="00B7560D" w:rsidTr="00A21195">
        <w:trPr>
          <w:trHeight w:val="276"/>
        </w:trPr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14 827,1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14 827,1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2 382,0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2 502,7</w:t>
            </w:r>
          </w:p>
        </w:tc>
      </w:tr>
      <w:tr w:rsidR="00B7560D" w:rsidRPr="00B7560D" w:rsidTr="0058711D">
        <w:trPr>
          <w:trHeight w:val="288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b/>
                <w:bCs/>
              </w:rPr>
            </w:pPr>
            <w:r w:rsidRPr="00B7560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2 949,5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3 067,5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2 949,5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3 067,5</w:t>
            </w:r>
          </w:p>
        </w:tc>
      </w:tr>
      <w:tr w:rsidR="00B7560D" w:rsidRPr="00B7560D" w:rsidTr="0058711D">
        <w:trPr>
          <w:trHeight w:val="840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rPr>
                <w:b/>
                <w:bCs/>
              </w:rPr>
            </w:pPr>
            <w:r w:rsidRPr="00B7560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  <w:rPr>
                <w:b/>
                <w:bCs/>
              </w:rPr>
            </w:pPr>
            <w:r w:rsidRPr="00B7560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295 542,6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  <w:rPr>
                <w:b/>
                <w:bCs/>
              </w:rPr>
            </w:pPr>
            <w:r w:rsidRPr="00B7560D">
              <w:rPr>
                <w:b/>
                <w:bCs/>
              </w:rPr>
              <w:t>294 117,6</w:t>
            </w:r>
          </w:p>
        </w:tc>
      </w:tr>
      <w:tr w:rsidR="00B7560D" w:rsidRPr="00B7560D" w:rsidTr="00A21195">
        <w:trPr>
          <w:trHeight w:val="555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68 424,2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72 853,2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138 922,6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131 013,6</w:t>
            </w:r>
          </w:p>
        </w:tc>
      </w:tr>
      <w:tr w:rsidR="00B7560D" w:rsidRPr="00B7560D" w:rsidTr="0058711D">
        <w:trPr>
          <w:trHeight w:val="27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r w:rsidRPr="00B7560D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58711D">
            <w:pPr>
              <w:ind w:left="-200" w:right="-247"/>
              <w:jc w:val="center"/>
            </w:pPr>
            <w:r w:rsidRPr="00B7560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60D" w:rsidRPr="00B7560D" w:rsidRDefault="00B7560D" w:rsidP="00B7560D">
            <w:pPr>
              <w:jc w:val="center"/>
            </w:pPr>
            <w:r w:rsidRPr="00B7560D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08" w:right="90"/>
              <w:jc w:val="right"/>
            </w:pPr>
            <w:r w:rsidRPr="00B7560D">
              <w:t>88 195,8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0D" w:rsidRPr="00B7560D" w:rsidRDefault="00B7560D" w:rsidP="0058711D">
            <w:pPr>
              <w:ind w:left="-164" w:right="88"/>
              <w:jc w:val="right"/>
            </w:pPr>
            <w:r w:rsidRPr="00B7560D">
              <w:t>90 250,8</w:t>
            </w:r>
          </w:p>
        </w:tc>
      </w:tr>
    </w:tbl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7F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07FF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6F200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17F50-5140-4FC7-B91E-F34334CF3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17</cp:revision>
  <cp:lastPrinted>2021-09-06T11:59:00Z</cp:lastPrinted>
  <dcterms:created xsi:type="dcterms:W3CDTF">2021-06-16T12:08:00Z</dcterms:created>
  <dcterms:modified xsi:type="dcterms:W3CDTF">2021-09-06T14:12:00Z</dcterms:modified>
</cp:coreProperties>
</file>